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75E1A7" w14:textId="73AB1F06" w:rsidR="005A62E4" w:rsidRPr="00A90DE8" w:rsidRDefault="00A90DE8">
      <w:pPr>
        <w:rPr>
          <w:b/>
          <w:bCs/>
          <w:sz w:val="28"/>
          <w:szCs w:val="28"/>
          <w:lang w:val="en-US"/>
        </w:rPr>
      </w:pPr>
      <w:r w:rsidRPr="00A90DE8">
        <w:rPr>
          <w:b/>
          <w:bCs/>
          <w:sz w:val="28"/>
          <w:szCs w:val="28"/>
          <w:lang w:val="en-US"/>
        </w:rPr>
        <w:t>Overview of relevant law courses</w:t>
      </w:r>
    </w:p>
    <w:p w14:paraId="1CB3B34F" w14:textId="77777777" w:rsidR="00A90DE8" w:rsidRDefault="00A90DE8">
      <w:pPr>
        <w:rPr>
          <w:lang w:val="en-US"/>
        </w:rPr>
      </w:pPr>
    </w:p>
    <w:p w14:paraId="3BC346BA" w14:textId="69C4BA11" w:rsidR="00827623" w:rsidRDefault="00827623">
      <w:pPr>
        <w:rPr>
          <w:b/>
          <w:bCs/>
          <w:sz w:val="24"/>
          <w:szCs w:val="24"/>
          <w:lang w:val="en-US"/>
        </w:rPr>
      </w:pPr>
      <w:r w:rsidRPr="00827623">
        <w:rPr>
          <w:b/>
          <w:bCs/>
          <w:sz w:val="24"/>
          <w:szCs w:val="24"/>
          <w:lang w:val="en-US"/>
        </w:rPr>
        <w:t>Already completed law courses</w:t>
      </w:r>
    </w:p>
    <w:p w14:paraId="2A2A7602" w14:textId="77777777" w:rsidR="00827623" w:rsidRPr="00827623" w:rsidRDefault="00827623">
      <w:pPr>
        <w:rPr>
          <w:b/>
          <w:bCs/>
          <w:sz w:val="24"/>
          <w:szCs w:val="24"/>
          <w:lang w:val="en-US"/>
        </w:rPr>
      </w:pPr>
    </w:p>
    <w:tbl>
      <w:tblPr>
        <w:tblStyle w:val="TableGrid"/>
        <w:tblW w:w="9039" w:type="dxa"/>
        <w:tblLook w:val="04A0" w:firstRow="1" w:lastRow="0" w:firstColumn="1" w:lastColumn="0" w:noHBand="0" w:noVBand="1"/>
      </w:tblPr>
      <w:tblGrid>
        <w:gridCol w:w="4673"/>
        <w:gridCol w:w="1559"/>
        <w:gridCol w:w="2807"/>
      </w:tblGrid>
      <w:tr w:rsidR="00A90DE8" w:rsidRPr="008C0270" w14:paraId="09694C8F" w14:textId="77777777" w:rsidTr="008C0270">
        <w:tc>
          <w:tcPr>
            <w:tcW w:w="4673" w:type="dxa"/>
          </w:tcPr>
          <w:p w14:paraId="41552B3A" w14:textId="71B606E6" w:rsidR="00A90DE8" w:rsidRPr="00A90DE8" w:rsidRDefault="00A90DE8">
            <w:pPr>
              <w:rPr>
                <w:b/>
                <w:bCs/>
              </w:rPr>
            </w:pPr>
            <w:r w:rsidRPr="00A90DE8">
              <w:rPr>
                <w:b/>
                <w:bCs/>
              </w:rPr>
              <w:t xml:space="preserve">Course </w:t>
            </w:r>
            <w:proofErr w:type="spellStart"/>
            <w:r w:rsidR="00835098">
              <w:rPr>
                <w:b/>
                <w:bCs/>
              </w:rPr>
              <w:t>title</w:t>
            </w:r>
            <w:proofErr w:type="spellEnd"/>
            <w:r>
              <w:rPr>
                <w:b/>
                <w:bCs/>
              </w:rPr>
              <w:t>/</w:t>
            </w:r>
            <w:proofErr w:type="spellStart"/>
            <w:r>
              <w:rPr>
                <w:b/>
                <w:bCs/>
              </w:rPr>
              <w:t>vaknaam</w:t>
            </w:r>
            <w:proofErr w:type="spellEnd"/>
          </w:p>
        </w:tc>
        <w:tc>
          <w:tcPr>
            <w:tcW w:w="1559" w:type="dxa"/>
          </w:tcPr>
          <w:p w14:paraId="73C0ACF9" w14:textId="77777777" w:rsidR="00A90DE8" w:rsidRDefault="00A90DE8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Credits</w:t>
            </w:r>
            <w:proofErr w:type="spellEnd"/>
            <w:r>
              <w:rPr>
                <w:b/>
                <w:bCs/>
              </w:rPr>
              <w:t>/</w:t>
            </w:r>
          </w:p>
          <w:p w14:paraId="7B681BBF" w14:textId="6EA96626" w:rsidR="00A90DE8" w:rsidRPr="00A90DE8" w:rsidRDefault="00A90DE8">
            <w:pPr>
              <w:rPr>
                <w:b/>
                <w:bCs/>
              </w:rPr>
            </w:pPr>
            <w:r>
              <w:rPr>
                <w:b/>
                <w:bCs/>
              </w:rPr>
              <w:t>studiepunten</w:t>
            </w:r>
          </w:p>
        </w:tc>
        <w:tc>
          <w:tcPr>
            <w:tcW w:w="2807" w:type="dxa"/>
          </w:tcPr>
          <w:p w14:paraId="63FD59C2" w14:textId="2B20DA90" w:rsidR="008C0270" w:rsidRPr="00A90DE8" w:rsidRDefault="00A90DE8">
            <w:pPr>
              <w:rPr>
                <w:b/>
                <w:bCs/>
                <w:lang w:val="en-US"/>
              </w:rPr>
            </w:pPr>
            <w:r w:rsidRPr="00A90DE8">
              <w:rPr>
                <w:b/>
                <w:bCs/>
                <w:lang w:val="en-US"/>
              </w:rPr>
              <w:t>Link to course catalogue</w:t>
            </w:r>
            <w:r w:rsidR="008C0270">
              <w:rPr>
                <w:b/>
                <w:bCs/>
                <w:lang w:val="en-US"/>
              </w:rPr>
              <w:t xml:space="preserve">/ Link </w:t>
            </w:r>
            <w:proofErr w:type="spellStart"/>
            <w:r w:rsidR="008C0270">
              <w:rPr>
                <w:b/>
                <w:bCs/>
                <w:lang w:val="en-US"/>
              </w:rPr>
              <w:t>naar</w:t>
            </w:r>
            <w:proofErr w:type="spellEnd"/>
            <w:r w:rsidR="008C0270">
              <w:rPr>
                <w:b/>
                <w:bCs/>
                <w:lang w:val="en-US"/>
              </w:rPr>
              <w:t xml:space="preserve"> vakomschrijving</w:t>
            </w:r>
          </w:p>
        </w:tc>
      </w:tr>
      <w:tr w:rsidR="00A90DE8" w:rsidRPr="008C0270" w14:paraId="75686A2C" w14:textId="77777777" w:rsidTr="008C0270">
        <w:tc>
          <w:tcPr>
            <w:tcW w:w="4673" w:type="dxa"/>
          </w:tcPr>
          <w:p w14:paraId="27AABEB3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5C62AE12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50BCC899" w14:textId="77777777" w:rsidR="00A90DE8" w:rsidRPr="00A90DE8" w:rsidRDefault="00A90DE8">
            <w:pPr>
              <w:rPr>
                <w:lang w:val="en-US"/>
              </w:rPr>
            </w:pPr>
          </w:p>
        </w:tc>
      </w:tr>
      <w:tr w:rsidR="00A90DE8" w:rsidRPr="008C0270" w14:paraId="72F0D60A" w14:textId="77777777" w:rsidTr="008C0270">
        <w:tc>
          <w:tcPr>
            <w:tcW w:w="4673" w:type="dxa"/>
          </w:tcPr>
          <w:p w14:paraId="41BE1CF6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3569D053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3769DA84" w14:textId="77777777" w:rsidR="00A90DE8" w:rsidRPr="00A90DE8" w:rsidRDefault="00A90DE8">
            <w:pPr>
              <w:rPr>
                <w:lang w:val="en-US"/>
              </w:rPr>
            </w:pPr>
          </w:p>
        </w:tc>
      </w:tr>
      <w:tr w:rsidR="00A90DE8" w:rsidRPr="008C0270" w14:paraId="09E12180" w14:textId="77777777" w:rsidTr="008C0270">
        <w:tc>
          <w:tcPr>
            <w:tcW w:w="4673" w:type="dxa"/>
          </w:tcPr>
          <w:p w14:paraId="1C50208A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48FD1EFB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319A5CA6" w14:textId="77777777" w:rsidR="00A90DE8" w:rsidRPr="00A90DE8" w:rsidRDefault="00A90DE8">
            <w:pPr>
              <w:rPr>
                <w:lang w:val="en-US"/>
              </w:rPr>
            </w:pPr>
          </w:p>
        </w:tc>
      </w:tr>
      <w:tr w:rsidR="00A90DE8" w:rsidRPr="008C0270" w14:paraId="77CEBCC1" w14:textId="77777777" w:rsidTr="008C0270">
        <w:tc>
          <w:tcPr>
            <w:tcW w:w="4673" w:type="dxa"/>
          </w:tcPr>
          <w:p w14:paraId="12D5E07D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3211E5BD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73A764B1" w14:textId="77777777" w:rsidR="00A90DE8" w:rsidRPr="00A90DE8" w:rsidRDefault="00A90DE8">
            <w:pPr>
              <w:rPr>
                <w:lang w:val="en-US"/>
              </w:rPr>
            </w:pPr>
          </w:p>
        </w:tc>
      </w:tr>
      <w:tr w:rsidR="00A90DE8" w:rsidRPr="008C0270" w14:paraId="4416901E" w14:textId="77777777" w:rsidTr="008C0270">
        <w:tc>
          <w:tcPr>
            <w:tcW w:w="4673" w:type="dxa"/>
          </w:tcPr>
          <w:p w14:paraId="002FA5D3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3EF93784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79D38EB4" w14:textId="77777777" w:rsidR="00A90DE8" w:rsidRPr="00A90DE8" w:rsidRDefault="00A90DE8">
            <w:pPr>
              <w:rPr>
                <w:lang w:val="en-US"/>
              </w:rPr>
            </w:pPr>
          </w:p>
        </w:tc>
      </w:tr>
      <w:tr w:rsidR="00A90DE8" w:rsidRPr="008C0270" w14:paraId="0DB3F785" w14:textId="77777777" w:rsidTr="008C0270">
        <w:tc>
          <w:tcPr>
            <w:tcW w:w="4673" w:type="dxa"/>
          </w:tcPr>
          <w:p w14:paraId="7E8435C7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311007CF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4F08550F" w14:textId="77777777" w:rsidR="00A90DE8" w:rsidRPr="00A90DE8" w:rsidRDefault="00A90DE8">
            <w:pPr>
              <w:rPr>
                <w:lang w:val="en-US"/>
              </w:rPr>
            </w:pPr>
          </w:p>
        </w:tc>
      </w:tr>
      <w:tr w:rsidR="00A90DE8" w:rsidRPr="008C0270" w14:paraId="0639611B" w14:textId="77777777" w:rsidTr="008C0270">
        <w:tc>
          <w:tcPr>
            <w:tcW w:w="4673" w:type="dxa"/>
          </w:tcPr>
          <w:p w14:paraId="22F84A76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2A4D5820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743A937F" w14:textId="77777777" w:rsidR="00A90DE8" w:rsidRPr="00A90DE8" w:rsidRDefault="00A90DE8">
            <w:pPr>
              <w:rPr>
                <w:lang w:val="en-US"/>
              </w:rPr>
            </w:pPr>
          </w:p>
        </w:tc>
      </w:tr>
      <w:tr w:rsidR="00A90DE8" w:rsidRPr="008C0270" w14:paraId="75F4914E" w14:textId="77777777" w:rsidTr="008C0270">
        <w:tc>
          <w:tcPr>
            <w:tcW w:w="4673" w:type="dxa"/>
          </w:tcPr>
          <w:p w14:paraId="2750ADD2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5D291BB1" w14:textId="77777777" w:rsidR="00A90DE8" w:rsidRPr="00A90DE8" w:rsidRDefault="00A90DE8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0D183D4E" w14:textId="77777777" w:rsidR="00A90DE8" w:rsidRPr="00A90DE8" w:rsidRDefault="00A90DE8">
            <w:pPr>
              <w:rPr>
                <w:lang w:val="en-US"/>
              </w:rPr>
            </w:pPr>
          </w:p>
        </w:tc>
      </w:tr>
    </w:tbl>
    <w:p w14:paraId="5D8685AB" w14:textId="77777777" w:rsidR="00A90DE8" w:rsidRDefault="00A90DE8">
      <w:pPr>
        <w:rPr>
          <w:lang w:val="en-US"/>
        </w:rPr>
      </w:pPr>
    </w:p>
    <w:p w14:paraId="4B6B76C4" w14:textId="77777777" w:rsidR="00827623" w:rsidRDefault="00827623">
      <w:pPr>
        <w:rPr>
          <w:lang w:val="en-US"/>
        </w:rPr>
      </w:pPr>
    </w:p>
    <w:p w14:paraId="562AA93A" w14:textId="569F3388" w:rsidR="00827623" w:rsidRDefault="00827623">
      <w:pPr>
        <w:rPr>
          <w:b/>
          <w:bCs/>
          <w:sz w:val="24"/>
          <w:szCs w:val="24"/>
          <w:lang w:val="en-US"/>
        </w:rPr>
      </w:pPr>
      <w:r w:rsidRPr="00827623">
        <w:rPr>
          <w:b/>
          <w:bCs/>
          <w:sz w:val="24"/>
          <w:szCs w:val="24"/>
          <w:lang w:val="en-US"/>
        </w:rPr>
        <w:t>Law courses yet to be completed</w:t>
      </w:r>
    </w:p>
    <w:p w14:paraId="6163AE0D" w14:textId="77777777" w:rsidR="00827623" w:rsidRPr="00827623" w:rsidRDefault="00827623">
      <w:pPr>
        <w:rPr>
          <w:b/>
          <w:bCs/>
          <w:sz w:val="24"/>
          <w:szCs w:val="24"/>
          <w:lang w:val="en-US"/>
        </w:rPr>
      </w:pPr>
    </w:p>
    <w:tbl>
      <w:tblPr>
        <w:tblStyle w:val="TableGrid"/>
        <w:tblW w:w="9039" w:type="dxa"/>
        <w:tblLook w:val="04A0" w:firstRow="1" w:lastRow="0" w:firstColumn="1" w:lastColumn="0" w:noHBand="0" w:noVBand="1"/>
      </w:tblPr>
      <w:tblGrid>
        <w:gridCol w:w="4673"/>
        <w:gridCol w:w="1559"/>
        <w:gridCol w:w="2807"/>
      </w:tblGrid>
      <w:tr w:rsidR="00827623" w:rsidRPr="00A90DE8" w14:paraId="47F1B5E4" w14:textId="77777777" w:rsidTr="00246025">
        <w:tc>
          <w:tcPr>
            <w:tcW w:w="4673" w:type="dxa"/>
          </w:tcPr>
          <w:p w14:paraId="2C37ABD6" w14:textId="77777777" w:rsidR="00827623" w:rsidRPr="00A90DE8" w:rsidRDefault="00827623" w:rsidP="00246025">
            <w:pPr>
              <w:rPr>
                <w:b/>
                <w:bCs/>
              </w:rPr>
            </w:pPr>
            <w:r w:rsidRPr="00A90DE8">
              <w:rPr>
                <w:b/>
                <w:bCs/>
              </w:rPr>
              <w:t xml:space="preserve">Course </w:t>
            </w:r>
            <w:proofErr w:type="spellStart"/>
            <w:r>
              <w:rPr>
                <w:b/>
                <w:bCs/>
              </w:rPr>
              <w:t>title</w:t>
            </w:r>
            <w:proofErr w:type="spellEnd"/>
            <w:r>
              <w:rPr>
                <w:b/>
                <w:bCs/>
              </w:rPr>
              <w:t>/</w:t>
            </w:r>
            <w:proofErr w:type="spellStart"/>
            <w:r>
              <w:rPr>
                <w:b/>
                <w:bCs/>
              </w:rPr>
              <w:t>vaknaam</w:t>
            </w:r>
            <w:proofErr w:type="spellEnd"/>
          </w:p>
        </w:tc>
        <w:tc>
          <w:tcPr>
            <w:tcW w:w="1559" w:type="dxa"/>
          </w:tcPr>
          <w:p w14:paraId="6EC7F7EC" w14:textId="77777777" w:rsidR="00827623" w:rsidRDefault="00827623" w:rsidP="00246025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Credits</w:t>
            </w:r>
            <w:proofErr w:type="spellEnd"/>
            <w:r>
              <w:rPr>
                <w:b/>
                <w:bCs/>
              </w:rPr>
              <w:t>/</w:t>
            </w:r>
          </w:p>
          <w:p w14:paraId="087F0802" w14:textId="77777777" w:rsidR="00827623" w:rsidRPr="00A90DE8" w:rsidRDefault="00827623" w:rsidP="00246025">
            <w:pPr>
              <w:rPr>
                <w:b/>
                <w:bCs/>
              </w:rPr>
            </w:pPr>
            <w:r>
              <w:rPr>
                <w:b/>
                <w:bCs/>
              </w:rPr>
              <w:t>studiepunten</w:t>
            </w:r>
          </w:p>
        </w:tc>
        <w:tc>
          <w:tcPr>
            <w:tcW w:w="2807" w:type="dxa"/>
          </w:tcPr>
          <w:p w14:paraId="0C62DE2A" w14:textId="77777777" w:rsidR="00827623" w:rsidRPr="00A90DE8" w:rsidRDefault="00827623" w:rsidP="00246025">
            <w:pPr>
              <w:rPr>
                <w:b/>
                <w:bCs/>
                <w:lang w:val="en-US"/>
              </w:rPr>
            </w:pPr>
            <w:r w:rsidRPr="00A90DE8">
              <w:rPr>
                <w:b/>
                <w:bCs/>
                <w:lang w:val="en-US"/>
              </w:rPr>
              <w:t>Link to course catalogue</w:t>
            </w:r>
            <w:r>
              <w:rPr>
                <w:b/>
                <w:bCs/>
                <w:lang w:val="en-US"/>
              </w:rPr>
              <w:t xml:space="preserve">/ Link </w:t>
            </w:r>
            <w:proofErr w:type="spellStart"/>
            <w:r>
              <w:rPr>
                <w:b/>
                <w:bCs/>
                <w:lang w:val="en-US"/>
              </w:rPr>
              <w:t>naar</w:t>
            </w:r>
            <w:proofErr w:type="spellEnd"/>
            <w:r>
              <w:rPr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lang w:val="en-US"/>
              </w:rPr>
              <w:t>vakomschrijving</w:t>
            </w:r>
            <w:proofErr w:type="spellEnd"/>
          </w:p>
        </w:tc>
      </w:tr>
      <w:tr w:rsidR="00827623" w:rsidRPr="00A90DE8" w14:paraId="194417C3" w14:textId="77777777" w:rsidTr="00246025">
        <w:tc>
          <w:tcPr>
            <w:tcW w:w="4673" w:type="dxa"/>
          </w:tcPr>
          <w:p w14:paraId="1EDBD45B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726E6971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10D011B5" w14:textId="77777777" w:rsidR="00827623" w:rsidRPr="00A90DE8" w:rsidRDefault="00827623" w:rsidP="00246025">
            <w:pPr>
              <w:rPr>
                <w:lang w:val="en-US"/>
              </w:rPr>
            </w:pPr>
          </w:p>
        </w:tc>
      </w:tr>
      <w:tr w:rsidR="00827623" w:rsidRPr="00A90DE8" w14:paraId="6B1865E1" w14:textId="77777777" w:rsidTr="00246025">
        <w:tc>
          <w:tcPr>
            <w:tcW w:w="4673" w:type="dxa"/>
          </w:tcPr>
          <w:p w14:paraId="6450407F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75C72BDD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74EAB46B" w14:textId="77777777" w:rsidR="00827623" w:rsidRPr="00A90DE8" w:rsidRDefault="00827623" w:rsidP="00246025">
            <w:pPr>
              <w:rPr>
                <w:lang w:val="en-US"/>
              </w:rPr>
            </w:pPr>
          </w:p>
        </w:tc>
      </w:tr>
      <w:tr w:rsidR="00827623" w:rsidRPr="00A90DE8" w14:paraId="4C49F6E1" w14:textId="77777777" w:rsidTr="00246025">
        <w:tc>
          <w:tcPr>
            <w:tcW w:w="4673" w:type="dxa"/>
          </w:tcPr>
          <w:p w14:paraId="22095011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5A51623C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7F326B43" w14:textId="77777777" w:rsidR="00827623" w:rsidRPr="00A90DE8" w:rsidRDefault="00827623" w:rsidP="00246025">
            <w:pPr>
              <w:rPr>
                <w:lang w:val="en-US"/>
              </w:rPr>
            </w:pPr>
          </w:p>
        </w:tc>
      </w:tr>
      <w:tr w:rsidR="00827623" w:rsidRPr="00A90DE8" w14:paraId="43A4F623" w14:textId="77777777" w:rsidTr="00246025">
        <w:tc>
          <w:tcPr>
            <w:tcW w:w="4673" w:type="dxa"/>
          </w:tcPr>
          <w:p w14:paraId="4C90F439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6FF60A6B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4CFA914C" w14:textId="77777777" w:rsidR="00827623" w:rsidRPr="00A90DE8" w:rsidRDefault="00827623" w:rsidP="00246025">
            <w:pPr>
              <w:rPr>
                <w:lang w:val="en-US"/>
              </w:rPr>
            </w:pPr>
          </w:p>
        </w:tc>
      </w:tr>
      <w:tr w:rsidR="00827623" w:rsidRPr="00A90DE8" w14:paraId="0E2F3927" w14:textId="77777777" w:rsidTr="00246025">
        <w:tc>
          <w:tcPr>
            <w:tcW w:w="4673" w:type="dxa"/>
          </w:tcPr>
          <w:p w14:paraId="2A837B47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111D0F1D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22D9877B" w14:textId="77777777" w:rsidR="00827623" w:rsidRPr="00A90DE8" w:rsidRDefault="00827623" w:rsidP="00246025">
            <w:pPr>
              <w:rPr>
                <w:lang w:val="en-US"/>
              </w:rPr>
            </w:pPr>
          </w:p>
        </w:tc>
      </w:tr>
      <w:tr w:rsidR="00827623" w:rsidRPr="00A90DE8" w14:paraId="662A4735" w14:textId="77777777" w:rsidTr="00246025">
        <w:tc>
          <w:tcPr>
            <w:tcW w:w="4673" w:type="dxa"/>
          </w:tcPr>
          <w:p w14:paraId="44B03AE0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37CF7592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2CDE45D8" w14:textId="77777777" w:rsidR="00827623" w:rsidRPr="00A90DE8" w:rsidRDefault="00827623" w:rsidP="00246025">
            <w:pPr>
              <w:rPr>
                <w:lang w:val="en-US"/>
              </w:rPr>
            </w:pPr>
          </w:p>
        </w:tc>
      </w:tr>
      <w:tr w:rsidR="00827623" w:rsidRPr="00A90DE8" w14:paraId="0C2442D0" w14:textId="77777777" w:rsidTr="00246025">
        <w:tc>
          <w:tcPr>
            <w:tcW w:w="4673" w:type="dxa"/>
          </w:tcPr>
          <w:p w14:paraId="7EFAB0FD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7264D9F6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220A9C8B" w14:textId="77777777" w:rsidR="00827623" w:rsidRPr="00A90DE8" w:rsidRDefault="00827623" w:rsidP="00246025">
            <w:pPr>
              <w:rPr>
                <w:lang w:val="en-US"/>
              </w:rPr>
            </w:pPr>
          </w:p>
        </w:tc>
      </w:tr>
      <w:tr w:rsidR="00827623" w:rsidRPr="00A90DE8" w14:paraId="0ED27F0C" w14:textId="77777777" w:rsidTr="00246025">
        <w:tc>
          <w:tcPr>
            <w:tcW w:w="4673" w:type="dxa"/>
          </w:tcPr>
          <w:p w14:paraId="6623CF85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1559" w:type="dxa"/>
          </w:tcPr>
          <w:p w14:paraId="06DD16BC" w14:textId="77777777" w:rsidR="00827623" w:rsidRPr="00A90DE8" w:rsidRDefault="00827623" w:rsidP="00246025">
            <w:pPr>
              <w:rPr>
                <w:lang w:val="en-US"/>
              </w:rPr>
            </w:pPr>
          </w:p>
        </w:tc>
        <w:tc>
          <w:tcPr>
            <w:tcW w:w="2807" w:type="dxa"/>
          </w:tcPr>
          <w:p w14:paraId="6ABDCF9C" w14:textId="77777777" w:rsidR="00827623" w:rsidRPr="00A90DE8" w:rsidRDefault="00827623" w:rsidP="00246025">
            <w:pPr>
              <w:rPr>
                <w:lang w:val="en-US"/>
              </w:rPr>
            </w:pPr>
          </w:p>
        </w:tc>
      </w:tr>
    </w:tbl>
    <w:p w14:paraId="629D057C" w14:textId="77777777" w:rsidR="00827623" w:rsidRDefault="00827623">
      <w:pPr>
        <w:rPr>
          <w:lang w:val="en-US"/>
        </w:rPr>
      </w:pPr>
    </w:p>
    <w:p w14:paraId="39A4C290" w14:textId="77777777" w:rsidR="00827623" w:rsidRDefault="00827623">
      <w:pPr>
        <w:rPr>
          <w:lang w:val="en-US"/>
        </w:rPr>
      </w:pPr>
    </w:p>
    <w:p w14:paraId="767D7DC6" w14:textId="55728BDE" w:rsidR="00A90DE8" w:rsidRPr="00A90DE8" w:rsidRDefault="00A90DE8">
      <w:pPr>
        <w:rPr>
          <w:lang w:val="en-US"/>
        </w:rPr>
      </w:pPr>
      <w:r>
        <w:rPr>
          <w:lang w:val="en-US"/>
        </w:rPr>
        <w:t>If you do not have links to a course catalogue, please include the official course descriptions below.</w:t>
      </w:r>
      <w:r w:rsidR="00827623">
        <w:rPr>
          <w:lang w:val="en-US"/>
        </w:rPr>
        <w:t xml:space="preserve"> Please note that the course descriptions need to be in English</w:t>
      </w:r>
      <w:r w:rsidR="00F02178">
        <w:rPr>
          <w:lang w:val="en-US"/>
        </w:rPr>
        <w:t xml:space="preserve"> or Dutch</w:t>
      </w:r>
      <w:r w:rsidR="00827623">
        <w:rPr>
          <w:lang w:val="en-US"/>
        </w:rPr>
        <w:t xml:space="preserve">. </w:t>
      </w:r>
    </w:p>
    <w:sectPr w:rsidR="00A90DE8" w:rsidRPr="00A90DE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DE8"/>
    <w:rsid w:val="001A4E53"/>
    <w:rsid w:val="0040327D"/>
    <w:rsid w:val="00441D83"/>
    <w:rsid w:val="005A62E4"/>
    <w:rsid w:val="005D55D3"/>
    <w:rsid w:val="00614B45"/>
    <w:rsid w:val="00827623"/>
    <w:rsid w:val="00835098"/>
    <w:rsid w:val="008C0270"/>
    <w:rsid w:val="00975808"/>
    <w:rsid w:val="009A6EB7"/>
    <w:rsid w:val="009D34B5"/>
    <w:rsid w:val="00A90DE8"/>
    <w:rsid w:val="00EB31D0"/>
    <w:rsid w:val="00F02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1A40F"/>
  <w15:chartTrackingRefBased/>
  <w15:docId w15:val="{0FE69CD1-0F89-4120-BC3A-90BB8BE54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7623"/>
    <w:pPr>
      <w:spacing w:after="0"/>
    </w:pPr>
  </w:style>
  <w:style w:type="paragraph" w:styleId="Heading1">
    <w:name w:val="heading 1"/>
    <w:basedOn w:val="Normal"/>
    <w:next w:val="Normal"/>
    <w:link w:val="Heading1Char"/>
    <w:uiPriority w:val="9"/>
    <w:qFormat/>
    <w:rsid w:val="00A90D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90D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90DE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90D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90DE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90DE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90DE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90DE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90DE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90D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90D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90DE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90DE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90DE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90DE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90DE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90DE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90DE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90D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90D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90DE8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90D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90DE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90DE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90DE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90DE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90D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90DE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90DE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90D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82</Words>
  <Characters>453</Characters>
  <Application>Microsoft Office Word</Application>
  <DocSecurity>0</DocSecurity>
  <Lines>3</Lines>
  <Paragraphs>1</Paragraphs>
  <ScaleCrop>false</ScaleCrop>
  <Company/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 Tijm</dc:creator>
  <cp:keywords/>
  <dc:description/>
  <cp:lastModifiedBy>Iris Tijm</cp:lastModifiedBy>
  <cp:revision>9</cp:revision>
  <dcterms:created xsi:type="dcterms:W3CDTF">2026-03-27T15:45:00Z</dcterms:created>
  <dcterms:modified xsi:type="dcterms:W3CDTF">2026-04-02T12:53:00Z</dcterms:modified>
</cp:coreProperties>
</file>